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8989F" w14:textId="77777777" w:rsidR="00F767B6" w:rsidRPr="00F767B6" w:rsidRDefault="00F767B6" w:rsidP="00F767B6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67B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Body:</w:t>
      </w:r>
    </w:p>
    <w:p w14:paraId="2883CDB3" w14:textId="77777777" w:rsidR="00F767B6" w:rsidRPr="00F767B6" w:rsidRDefault="00F767B6" w:rsidP="00F767B6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67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Dear Team,</w:t>
      </w:r>
    </w:p>
    <w:p w14:paraId="63771FDF" w14:textId="77777777" w:rsidR="00F767B6" w:rsidRPr="00F767B6" w:rsidRDefault="00F767B6" w:rsidP="00F767B6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67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Community banks like ours are the foundation of Iowa’s towns and cities. Every day, we help families grow, businesses thrive, and our communities prosper.</w:t>
      </w:r>
    </w:p>
    <w:p w14:paraId="6C0E91AA" w14:textId="77777777" w:rsidR="00F767B6" w:rsidRPr="00F767B6" w:rsidRDefault="00F767B6" w:rsidP="00F767B6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67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But to keep community banking strong, we need more than great service — we need a strong voice at the Capitol. That’s why I’m asking you to join me in supporting the </w:t>
      </w:r>
      <w:r w:rsidRPr="00F767B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Community Bankers of Iowa Political Action Committee (CBI PAC)</w:t>
      </w:r>
      <w:r w:rsidRPr="00F767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— the </w:t>
      </w:r>
      <w:r w:rsidRPr="00F767B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only PAC that exclusively represents Iowa’s community bankers</w:t>
      </w:r>
      <w:r w:rsidRPr="00F767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05F716EE" w14:textId="77777777" w:rsidR="00F767B6" w:rsidRPr="00F767B6" w:rsidRDefault="00F767B6" w:rsidP="00F767B6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67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CBI PAC ensures that the unique needs of community banks are heard by supporting candidates who advocate for fair regulation, local decision-making, and the future of Iowa’s communities.</w:t>
      </w:r>
    </w:p>
    <w:p w14:paraId="733758C9" w14:textId="77777777" w:rsidR="00F767B6" w:rsidRPr="00F767B6" w:rsidRDefault="00F767B6" w:rsidP="00F767B6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67B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Here’s how you can help:</w:t>
      </w:r>
    </w:p>
    <w:p w14:paraId="2D561D4B" w14:textId="1ACEC7C9" w:rsidR="00F767B6" w:rsidRPr="00F767B6" w:rsidRDefault="00F767B6" w:rsidP="00F767B6">
      <w:pPr>
        <w:numPr>
          <w:ilvl w:val="0"/>
          <w:numId w:val="1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767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Write a </w:t>
      </w:r>
      <w:r w:rsidRPr="00F767B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personal check</w:t>
      </w:r>
      <w:r w:rsidRPr="00F767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payable to:</w:t>
      </w:r>
      <w:r w:rsidRPr="00F767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  <w:t xml:space="preserve"> </w:t>
      </w:r>
      <w:r w:rsidRPr="00F767B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Community Bankers of Iowa PAC #6160</w:t>
      </w:r>
      <w:r w:rsidRPr="00F767B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br/>
      </w:r>
    </w:p>
    <w:p w14:paraId="5BAE8CE7" w14:textId="09D31E66" w:rsidR="00F767B6" w:rsidRPr="00F767B6" w:rsidRDefault="0092403A" w:rsidP="00F767B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80233">
        <w:rPr>
          <w:rFonts w:ascii="Arial" w:hAnsi="Arial" w:cs="Arial"/>
          <w:sz w:val="22"/>
          <w:szCs w:val="22"/>
        </w:rPr>
        <w:t>Submit your check to [CONTACT] by [DATE]. I will be mailing all contributions to CBI using the provided return envelope.</w:t>
      </w:r>
      <w:r w:rsidR="00F767B6" w:rsidRPr="00F767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</w:p>
    <w:p w14:paraId="52605EC5" w14:textId="53506A93" w:rsidR="00F767B6" w:rsidRPr="00F767B6" w:rsidRDefault="0092403A" w:rsidP="0092403A">
      <w:pPr>
        <w:numPr>
          <w:ilvl w:val="0"/>
          <w:numId w:val="1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OR,</w:t>
      </w:r>
      <w:proofErr w:type="gramEnd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767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mail</w:t>
      </w:r>
      <w:r w:rsidR="00F767B6" w:rsidRPr="00F767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it to:</w:t>
      </w:r>
      <w:r w:rsidR="00F767B6" w:rsidRPr="00F767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  <w:t xml:space="preserve"> </w:t>
      </w:r>
      <w:r w:rsidR="00F767B6" w:rsidRPr="00F767B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Community Bankers of Iowa</w:t>
      </w:r>
      <w:r w:rsidR="00F767B6" w:rsidRPr="00F767B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</w:r>
      <w:r w:rsidR="00F767B6" w:rsidRPr="00F767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Political Action Committee #6160</w:t>
      </w:r>
      <w:r w:rsidR="00F767B6" w:rsidRPr="00F767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  <w:t xml:space="preserve"> 521 Locust Street, Suite 202</w:t>
      </w:r>
      <w:r w:rsidR="00F767B6" w:rsidRPr="00F767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  <w:t xml:space="preserve"> Des Moines, Iowa 50309</w:t>
      </w:r>
      <w:r w:rsidR="00F767B6" w:rsidRPr="00F767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="00F767B6" w:rsidRPr="00F767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</w:p>
    <w:p w14:paraId="56209823" w14:textId="77777777" w:rsidR="00F767B6" w:rsidRPr="00F767B6" w:rsidRDefault="00F767B6" w:rsidP="00F767B6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67B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Please note:</w:t>
      </w:r>
      <w:r w:rsidRPr="00F767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Contributions must be personal—corporate checks are not permitted by law.</w:t>
      </w:r>
    </w:p>
    <w:p w14:paraId="3B79581F" w14:textId="77777777" w:rsidR="00F767B6" w:rsidRPr="00F767B6" w:rsidRDefault="00F767B6" w:rsidP="00F767B6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67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Whether large or small, every contribution makes a difference. Together, we can help ensure that community banks remain strong and vibrant for years to come.</w:t>
      </w:r>
    </w:p>
    <w:p w14:paraId="39367C32" w14:textId="77777777" w:rsidR="00F767B6" w:rsidRPr="00F767B6" w:rsidRDefault="00F767B6" w:rsidP="00F767B6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67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you have any questions, feel free to reach out to me or visit [Insert CBI Contact Info].</w:t>
      </w:r>
    </w:p>
    <w:p w14:paraId="7A476952" w14:textId="77777777" w:rsidR="00F767B6" w:rsidRPr="00F767B6" w:rsidRDefault="00F767B6" w:rsidP="00F767B6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67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Thank you for all you do to support our customers, our communities, and our industry.</w:t>
      </w:r>
    </w:p>
    <w:p w14:paraId="20A062DB" w14:textId="77777777" w:rsidR="00F767B6" w:rsidRPr="00F767B6" w:rsidRDefault="00F767B6" w:rsidP="00F767B6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67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Best regards,</w:t>
      </w:r>
      <w:r w:rsidRPr="00F767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  <w:t xml:space="preserve"> </w:t>
      </w:r>
      <w:r w:rsidRPr="00F767B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[Leader’s Name]</w:t>
      </w:r>
      <w:r w:rsidRPr="00F767B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</w:r>
      <w:r w:rsidRPr="00F767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767B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[Leader’s Title]</w:t>
      </w:r>
      <w:r w:rsidRPr="00F767B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</w:r>
      <w:r w:rsidRPr="00F767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767B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[Bank Name]</w:t>
      </w:r>
    </w:p>
    <w:p w14:paraId="43FD2CF9" w14:textId="77777777" w:rsidR="00F767B6" w:rsidRPr="00F767B6" w:rsidRDefault="00F767B6" w:rsidP="00F767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22D9C5" w14:textId="77777777" w:rsidR="00651E79" w:rsidRDefault="00651E79"/>
    <w:sectPr w:rsidR="00651E79" w:rsidSect="00752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63B0D"/>
    <w:multiLevelType w:val="multilevel"/>
    <w:tmpl w:val="5B0E9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716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B6"/>
    <w:rsid w:val="00026AA0"/>
    <w:rsid w:val="00180233"/>
    <w:rsid w:val="001F3FAE"/>
    <w:rsid w:val="001F5974"/>
    <w:rsid w:val="0024573A"/>
    <w:rsid w:val="002F110C"/>
    <w:rsid w:val="00343781"/>
    <w:rsid w:val="00503DEC"/>
    <w:rsid w:val="00525A33"/>
    <w:rsid w:val="005A05EC"/>
    <w:rsid w:val="005F2D8E"/>
    <w:rsid w:val="00601365"/>
    <w:rsid w:val="00602EA2"/>
    <w:rsid w:val="00651E79"/>
    <w:rsid w:val="006A4B0A"/>
    <w:rsid w:val="007036E8"/>
    <w:rsid w:val="00752E1D"/>
    <w:rsid w:val="007E73CA"/>
    <w:rsid w:val="008245CB"/>
    <w:rsid w:val="00825A69"/>
    <w:rsid w:val="0092403A"/>
    <w:rsid w:val="00967F01"/>
    <w:rsid w:val="009F6E12"/>
    <w:rsid w:val="00B54F59"/>
    <w:rsid w:val="00BB0288"/>
    <w:rsid w:val="00C210B3"/>
    <w:rsid w:val="00DE0453"/>
    <w:rsid w:val="00F767B6"/>
    <w:rsid w:val="00FA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DA7D09"/>
  <w15:chartTrackingRefBased/>
  <w15:docId w15:val="{3FBF94A3-1285-6B44-A377-556196BF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6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7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7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7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7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7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7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7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7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7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7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7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7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7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7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7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7B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76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1250</Characters>
  <Application>Microsoft Office Word</Application>
  <DocSecurity>0</DocSecurity>
  <Lines>35</Lines>
  <Paragraphs>14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Merritt</dc:creator>
  <cp:keywords/>
  <dc:description/>
  <cp:lastModifiedBy>Hannah Merritt</cp:lastModifiedBy>
  <cp:revision>2</cp:revision>
  <dcterms:created xsi:type="dcterms:W3CDTF">2025-12-15T15:27:00Z</dcterms:created>
  <dcterms:modified xsi:type="dcterms:W3CDTF">2025-12-15T15:27:00Z</dcterms:modified>
</cp:coreProperties>
</file>