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989F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Body:</w:t>
      </w:r>
    </w:p>
    <w:p w14:paraId="2883CDB3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Dear Team,</w:t>
      </w:r>
    </w:p>
    <w:p w14:paraId="63771FDF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Community banks like ours are the foundation of Iowa’s towns and cities. Every day, we help families grow, businesses thrive, and our communities prosper.</w:t>
      </w:r>
    </w:p>
    <w:p w14:paraId="6C0E91AA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But to keep community banking strong, we need more than great service — we need a strong voice at the Capitol. That’s why I’m asking you to join me in supporting the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Community Bankers of Iowa Political Action Committee (CBI PAC)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— the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only PAC that exclusively represents Iowa’s community bankers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5F716EE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CBI PAC ensures that the unique needs of community banks are heard by supporting candidates who advocate for fair regulation, local decision-making, and the future of Iowa’s communities.</w:t>
      </w:r>
    </w:p>
    <w:p w14:paraId="733758C9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Here’s how you can help:</w:t>
      </w:r>
    </w:p>
    <w:p w14:paraId="2D561D4B" w14:textId="77777777" w:rsidR="00F767B6" w:rsidRPr="00F767B6" w:rsidRDefault="00F767B6" w:rsidP="00F767B6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Write a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personal check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payable to: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</w:t>
      </w:r>
      <w:r w:rsidRPr="00F767B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Community Bankers of Iowa PAC #6160</w:t>
      </w:r>
      <w:r w:rsidRPr="00F767B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br/>
      </w:r>
      <w:r w:rsidRPr="00F767B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br/>
      </w:r>
    </w:p>
    <w:p w14:paraId="5BAE8CE7" w14:textId="62678DDC" w:rsidR="00F767B6" w:rsidRPr="00F767B6" w:rsidRDefault="0092403A" w:rsidP="00F767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80233">
        <w:rPr>
          <w:rFonts w:ascii="Arial" w:hAnsi="Arial" w:cs="Arial"/>
          <w:sz w:val="22"/>
          <w:szCs w:val="22"/>
        </w:rPr>
        <w:t xml:space="preserve">Submit your check to [CONTACT] by [DATE]. </w:t>
      </w:r>
      <w:r w:rsidRPr="00180233">
        <w:rPr>
          <w:rFonts w:ascii="Arial" w:hAnsi="Arial" w:cs="Arial"/>
          <w:sz w:val="22"/>
          <w:szCs w:val="22"/>
        </w:rPr>
        <w:t>I will be mailing a</w:t>
      </w:r>
      <w:r w:rsidRPr="00180233">
        <w:rPr>
          <w:rFonts w:ascii="Arial" w:hAnsi="Arial" w:cs="Arial"/>
          <w:sz w:val="22"/>
          <w:szCs w:val="22"/>
        </w:rPr>
        <w:t>ll contributions to CBI using the provided return envelope.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2605EC5" w14:textId="53506A93" w:rsidR="00F767B6" w:rsidRPr="00F767B6" w:rsidRDefault="0092403A" w:rsidP="0092403A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OR,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mail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it to: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</w:t>
      </w:r>
      <w:r w:rsidR="00F767B6"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Community Bankers of Iowa</w:t>
      </w:r>
      <w:r w:rsidR="00F767B6"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Political Action Committee #6160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521 Locust Street, Suite 202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Des Moines, Iowa 50309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6209823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Please note: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Contributions must be personal—corporate checks are not permitted by law.</w:t>
      </w:r>
    </w:p>
    <w:p w14:paraId="3B79581F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Whether large or small, every contribution makes a difference. Together, we can help ensure that community banks remain strong and vibrant for years to come.</w:t>
      </w:r>
    </w:p>
    <w:p w14:paraId="39367C32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you have any questions, feel free to reach out to me or visit [Insert CBI Contact Info].</w:t>
      </w:r>
    </w:p>
    <w:p w14:paraId="7A476952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for all you do to support our customers, our communities, and our industry.</w:t>
      </w:r>
    </w:p>
    <w:p w14:paraId="20A062DB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Best regards,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[Leader’s Name]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[Leader’s Title]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[Bank Name]</w:t>
      </w:r>
    </w:p>
    <w:p w14:paraId="43FD2CF9" w14:textId="77777777" w:rsidR="00F767B6" w:rsidRPr="00F767B6" w:rsidRDefault="00F767B6" w:rsidP="00F767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22D9C5" w14:textId="77777777" w:rsidR="00651E79" w:rsidRDefault="00651E79"/>
    <w:sectPr w:rsidR="00651E79" w:rsidSect="0075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63B0D"/>
    <w:multiLevelType w:val="multilevel"/>
    <w:tmpl w:val="5B0E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1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B6"/>
    <w:rsid w:val="00026AA0"/>
    <w:rsid w:val="00180233"/>
    <w:rsid w:val="001F3FAE"/>
    <w:rsid w:val="001F5974"/>
    <w:rsid w:val="0024573A"/>
    <w:rsid w:val="002F110C"/>
    <w:rsid w:val="00343781"/>
    <w:rsid w:val="00503DEC"/>
    <w:rsid w:val="00525A33"/>
    <w:rsid w:val="005F2D8E"/>
    <w:rsid w:val="00602EA2"/>
    <w:rsid w:val="00651E79"/>
    <w:rsid w:val="006A4B0A"/>
    <w:rsid w:val="007036E8"/>
    <w:rsid w:val="00752E1D"/>
    <w:rsid w:val="007E73CA"/>
    <w:rsid w:val="008245CB"/>
    <w:rsid w:val="00825A69"/>
    <w:rsid w:val="0092403A"/>
    <w:rsid w:val="00967F01"/>
    <w:rsid w:val="009F6E12"/>
    <w:rsid w:val="00B54F59"/>
    <w:rsid w:val="00BB0288"/>
    <w:rsid w:val="00C210B3"/>
    <w:rsid w:val="00F767B6"/>
    <w:rsid w:val="00FA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A7D09"/>
  <w15:chartTrackingRefBased/>
  <w15:docId w15:val="{3FBF94A3-1285-6B44-A377-556196BF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7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Merritt</dc:creator>
  <cp:keywords/>
  <dc:description/>
  <cp:lastModifiedBy>Hannah Merritt</cp:lastModifiedBy>
  <cp:revision>3</cp:revision>
  <dcterms:created xsi:type="dcterms:W3CDTF">2025-06-02T16:27:00Z</dcterms:created>
  <dcterms:modified xsi:type="dcterms:W3CDTF">2025-06-02T16:32:00Z</dcterms:modified>
</cp:coreProperties>
</file>